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3" w:rsidRDefault="004110B5">
      <w:r>
        <w:t>Protokoll Stuko 29.10.2012</w:t>
      </w:r>
    </w:p>
    <w:p w:rsidR="004110B5" w:rsidRDefault="004110B5">
      <w:r>
        <w:t>Bezirkspfingstlager: 17.-20.05.2013</w:t>
      </w:r>
    </w:p>
    <w:p w:rsidR="004110B5" w:rsidRDefault="004110B5">
      <w:r>
        <w:t xml:space="preserve">Thema: </w:t>
      </w:r>
      <w:proofErr w:type="spellStart"/>
      <w:r>
        <w:t>Erftpiraten</w:t>
      </w:r>
      <w:proofErr w:type="spellEnd"/>
      <w:r>
        <w:t xml:space="preserve"> </w:t>
      </w:r>
      <w:proofErr w:type="spellStart"/>
      <w:r>
        <w:t>Yoho</w:t>
      </w:r>
      <w:proofErr w:type="spellEnd"/>
    </w:p>
    <w:p w:rsidR="004110B5" w:rsidRDefault="004110B5">
      <w:r>
        <w:t xml:space="preserve">Anwesende Stämme: </w:t>
      </w:r>
    </w:p>
    <w:tbl>
      <w:tblPr>
        <w:tblStyle w:val="Tabellengitternetz"/>
        <w:tblW w:w="0" w:type="auto"/>
        <w:tblLook w:val="04A0"/>
      </w:tblPr>
      <w:tblGrid>
        <w:gridCol w:w="3145"/>
        <w:gridCol w:w="3087"/>
      </w:tblGrid>
      <w:tr w:rsidR="004110B5" w:rsidTr="004110B5">
        <w:tc>
          <w:tcPr>
            <w:tcW w:w="3145" w:type="dxa"/>
          </w:tcPr>
          <w:p w:rsidR="004110B5" w:rsidRDefault="004110B5" w:rsidP="00677580">
            <w:r>
              <w:t>Stämme</w:t>
            </w:r>
          </w:p>
        </w:tc>
        <w:tc>
          <w:tcPr>
            <w:tcW w:w="3087" w:type="dxa"/>
          </w:tcPr>
          <w:p w:rsidR="004110B5" w:rsidRDefault="004110B5" w:rsidP="00677580">
            <w:r>
              <w:t>Leiter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r>
              <w:t>Bedburg-</w:t>
            </w:r>
            <w:proofErr w:type="spellStart"/>
            <w:r>
              <w:t>Kaster</w:t>
            </w:r>
            <w:proofErr w:type="spellEnd"/>
          </w:p>
        </w:tc>
        <w:tc>
          <w:tcPr>
            <w:tcW w:w="3087" w:type="dxa"/>
          </w:tcPr>
          <w:p w:rsidR="004110B5" w:rsidRDefault="004110B5" w:rsidP="00677580">
            <w:r>
              <w:t>-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r>
              <w:t>Brauweiler</w:t>
            </w:r>
          </w:p>
        </w:tc>
        <w:tc>
          <w:tcPr>
            <w:tcW w:w="3087" w:type="dxa"/>
          </w:tcPr>
          <w:p w:rsidR="004110B5" w:rsidRDefault="004110B5" w:rsidP="00677580">
            <w:r>
              <w:t>-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r>
              <w:t>Brühl</w:t>
            </w:r>
          </w:p>
        </w:tc>
        <w:tc>
          <w:tcPr>
            <w:tcW w:w="3087" w:type="dxa"/>
          </w:tcPr>
          <w:p w:rsidR="004110B5" w:rsidRDefault="004110B5" w:rsidP="00677580">
            <w:r>
              <w:t>-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r>
              <w:t>Elsdorf</w:t>
            </w:r>
            <w:r>
              <w:tab/>
            </w:r>
          </w:p>
        </w:tc>
        <w:tc>
          <w:tcPr>
            <w:tcW w:w="3087" w:type="dxa"/>
          </w:tcPr>
          <w:p w:rsidR="004110B5" w:rsidRDefault="004110B5" w:rsidP="00677580">
            <w:r>
              <w:t>Otto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proofErr w:type="spellStart"/>
            <w:r>
              <w:t>Horrem</w:t>
            </w:r>
            <w:proofErr w:type="spellEnd"/>
          </w:p>
        </w:tc>
        <w:tc>
          <w:tcPr>
            <w:tcW w:w="3087" w:type="dxa"/>
          </w:tcPr>
          <w:p w:rsidR="004110B5" w:rsidRDefault="004110B5" w:rsidP="00677580">
            <w:r>
              <w:t>-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r>
              <w:t>Königsdorf</w:t>
            </w:r>
          </w:p>
        </w:tc>
        <w:tc>
          <w:tcPr>
            <w:tcW w:w="3087" w:type="dxa"/>
          </w:tcPr>
          <w:p w:rsidR="004110B5" w:rsidRDefault="004110B5" w:rsidP="00677580">
            <w:r>
              <w:t>Tine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proofErr w:type="spellStart"/>
            <w:r>
              <w:t>Liblar</w:t>
            </w:r>
            <w:proofErr w:type="spellEnd"/>
          </w:p>
        </w:tc>
        <w:tc>
          <w:tcPr>
            <w:tcW w:w="3087" w:type="dxa"/>
          </w:tcPr>
          <w:p w:rsidR="004110B5" w:rsidRDefault="004110B5" w:rsidP="00677580">
            <w:r>
              <w:t>-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proofErr w:type="spellStart"/>
            <w:r>
              <w:t>Mödrath</w:t>
            </w:r>
            <w:proofErr w:type="spellEnd"/>
          </w:p>
        </w:tc>
        <w:tc>
          <w:tcPr>
            <w:tcW w:w="3087" w:type="dxa"/>
          </w:tcPr>
          <w:p w:rsidR="004110B5" w:rsidRDefault="004110B5" w:rsidP="00677580">
            <w:r>
              <w:t>-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proofErr w:type="spellStart"/>
            <w:r>
              <w:t>Neubottenbroich</w:t>
            </w:r>
            <w:proofErr w:type="spellEnd"/>
          </w:p>
        </w:tc>
        <w:tc>
          <w:tcPr>
            <w:tcW w:w="3087" w:type="dxa"/>
          </w:tcPr>
          <w:p w:rsidR="004110B5" w:rsidRDefault="004110B5" w:rsidP="00677580">
            <w:r>
              <w:t>Phillip, Lisa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r>
              <w:t>Pulheim</w:t>
            </w:r>
          </w:p>
        </w:tc>
        <w:tc>
          <w:tcPr>
            <w:tcW w:w="3087" w:type="dxa"/>
          </w:tcPr>
          <w:p w:rsidR="004110B5" w:rsidRDefault="004110B5" w:rsidP="00677580">
            <w:r>
              <w:t>-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proofErr w:type="spellStart"/>
            <w:r>
              <w:t>Sinnersdorf</w:t>
            </w:r>
            <w:proofErr w:type="spellEnd"/>
          </w:p>
        </w:tc>
        <w:tc>
          <w:tcPr>
            <w:tcW w:w="3087" w:type="dxa"/>
          </w:tcPr>
          <w:p w:rsidR="004110B5" w:rsidRDefault="004110B5" w:rsidP="00677580">
            <w:r>
              <w:t>-</w:t>
            </w:r>
          </w:p>
        </w:tc>
      </w:tr>
      <w:tr w:rsidR="004110B5" w:rsidTr="004110B5">
        <w:tc>
          <w:tcPr>
            <w:tcW w:w="3145" w:type="dxa"/>
          </w:tcPr>
          <w:p w:rsidR="004110B5" w:rsidRDefault="004110B5" w:rsidP="00677580">
            <w:r>
              <w:t>Summe:</w:t>
            </w:r>
          </w:p>
        </w:tc>
        <w:tc>
          <w:tcPr>
            <w:tcW w:w="3087" w:type="dxa"/>
          </w:tcPr>
          <w:p w:rsidR="004110B5" w:rsidRDefault="004110B5" w:rsidP="00677580"/>
        </w:tc>
      </w:tr>
    </w:tbl>
    <w:p w:rsidR="004110B5" w:rsidRDefault="004110B5" w:rsidP="004110B5"/>
    <w:p w:rsidR="004110B5" w:rsidRDefault="004110B5" w:rsidP="004110B5"/>
    <w:p w:rsidR="004110B5" w:rsidRDefault="004110B5" w:rsidP="004110B5">
      <w:r>
        <w:t>Freitags: zentrale Anreise</w:t>
      </w:r>
    </w:p>
    <w:p w:rsidR="004110B5" w:rsidRDefault="004110B5" w:rsidP="004110B5">
      <w:r>
        <w:t xml:space="preserve">Samstags: In </w:t>
      </w:r>
      <w:proofErr w:type="spellStart"/>
      <w:r>
        <w:t>Rhens</w:t>
      </w:r>
      <w:proofErr w:type="spellEnd"/>
      <w:r>
        <w:t xml:space="preserve">/im Ort -&gt; z.B. </w:t>
      </w:r>
      <w:proofErr w:type="spellStart"/>
      <w:r>
        <w:t>Puzzelteile</w:t>
      </w:r>
      <w:proofErr w:type="spellEnd"/>
      <w:r>
        <w:t xml:space="preserve"> suchen für Schatzkarte, Bewohner einbinden?</w:t>
      </w:r>
    </w:p>
    <w:p w:rsidR="004110B5" w:rsidRDefault="004110B5" w:rsidP="004110B5">
      <w:r>
        <w:t>Sonntags: Bezirksabend</w:t>
      </w:r>
    </w:p>
    <w:p w:rsidR="004110B5" w:rsidRDefault="004110B5" w:rsidP="004110B5"/>
    <w:p w:rsidR="004110B5" w:rsidRDefault="004110B5" w:rsidP="004110B5">
      <w:r>
        <w:t xml:space="preserve">Ideensammlung: </w:t>
      </w:r>
    </w:p>
    <w:p w:rsidR="004110B5" w:rsidRDefault="004110B5" w:rsidP="004110B5">
      <w:r>
        <w:t xml:space="preserve">Kostümwettbewerb, </w:t>
      </w:r>
      <w:proofErr w:type="spellStart"/>
      <w:r>
        <w:t>evtl</w:t>
      </w:r>
      <w:proofErr w:type="spellEnd"/>
      <w:r>
        <w:t xml:space="preserve"> Stammesweise</w:t>
      </w:r>
    </w:p>
    <w:p w:rsidR="004110B5" w:rsidRDefault="004110B5" w:rsidP="004110B5"/>
    <w:p w:rsidR="004110B5" w:rsidRDefault="004110B5" w:rsidP="004110B5">
      <w:r>
        <w:t xml:space="preserve">Schatz: für jeden Juffi etwas </w:t>
      </w:r>
    </w:p>
    <w:p w:rsidR="008D7E8A" w:rsidRDefault="008D7E8A" w:rsidP="008D7E8A">
      <w:pPr>
        <w:pStyle w:val="Listenabsatz"/>
        <w:numPr>
          <w:ilvl w:val="0"/>
          <w:numId w:val="1"/>
        </w:numPr>
      </w:pPr>
      <w:r>
        <w:t>Beute mitbringen / Aufteilen</w:t>
      </w:r>
    </w:p>
    <w:p w:rsidR="008D7E8A" w:rsidRDefault="008D7E8A" w:rsidP="008D7E8A">
      <w:pPr>
        <w:pStyle w:val="Listenabsatz"/>
        <w:ind w:left="1065"/>
      </w:pPr>
    </w:p>
    <w:p w:rsidR="004110B5" w:rsidRDefault="004110B5" w:rsidP="004110B5">
      <w:r>
        <w:t>Banner + Schlachtruf -&gt; Brüllspiel (</w:t>
      </w:r>
      <w:proofErr w:type="spellStart"/>
      <w:r>
        <w:t>Neubo</w:t>
      </w:r>
      <w:proofErr w:type="spellEnd"/>
      <w:r>
        <w:t>)</w:t>
      </w:r>
    </w:p>
    <w:p w:rsidR="004110B5" w:rsidRDefault="008D7E8A" w:rsidP="004110B5">
      <w:r>
        <w:t>Kleingruppen</w:t>
      </w:r>
    </w:p>
    <w:p w:rsidR="008D7E8A" w:rsidRDefault="008D7E8A" w:rsidP="004110B5"/>
    <w:p w:rsidR="008D7E8A" w:rsidRDefault="008D7E8A" w:rsidP="004110B5">
      <w:r>
        <w:t>Bauholz/Feuerholz ?</w:t>
      </w:r>
    </w:p>
    <w:p w:rsidR="008D7E8A" w:rsidRDefault="008D7E8A" w:rsidP="004110B5">
      <w:r>
        <w:t>Augenklappen für jeden -&gt; evtl. vorher in der Gruppenstunde basteln?</w:t>
      </w:r>
    </w:p>
    <w:p w:rsidR="008D7E8A" w:rsidRDefault="008D7E8A" w:rsidP="004110B5">
      <w:r>
        <w:lastRenderedPageBreak/>
        <w:t xml:space="preserve">Spielideen: </w:t>
      </w:r>
    </w:p>
    <w:p w:rsidR="008D7E8A" w:rsidRDefault="008D7E8A" w:rsidP="004110B5">
      <w:r>
        <w:t>Grube überspringen -&gt; rüber schwingen</w:t>
      </w:r>
    </w:p>
    <w:p w:rsidR="008D7E8A" w:rsidRDefault="008D7E8A" w:rsidP="004110B5">
      <w:r>
        <w:t>2 gegeneinander -&gt; Armer schwarzer Kater / nicht lachen</w:t>
      </w:r>
    </w:p>
    <w:p w:rsidR="008D7E8A" w:rsidRDefault="008D7E8A" w:rsidP="004110B5">
      <w:r>
        <w:t>Strickleiter hochklettern</w:t>
      </w:r>
    </w:p>
    <w:p w:rsidR="008D7E8A" w:rsidRDefault="008D7E8A" w:rsidP="004110B5">
      <w:r>
        <w:t>Schiffe entern</w:t>
      </w:r>
    </w:p>
    <w:p w:rsidR="008D7E8A" w:rsidRDefault="008D7E8A" w:rsidP="004110B5">
      <w:r>
        <w:t>Kisten klettern</w:t>
      </w:r>
    </w:p>
    <w:p w:rsidR="008D7E8A" w:rsidRDefault="008D7E8A" w:rsidP="004110B5">
      <w:r>
        <w:t>Klettern</w:t>
      </w:r>
    </w:p>
    <w:p w:rsidR="008D7E8A" w:rsidRDefault="008D7E8A" w:rsidP="004110B5">
      <w:r>
        <w:t>Optische Täuschungen (Bild mit Alter/Junger Frau)</w:t>
      </w:r>
    </w:p>
    <w:p w:rsidR="008D7E8A" w:rsidRDefault="008D7E8A" w:rsidP="004110B5">
      <w:r>
        <w:t>Peilen/Schätzen/Messen</w:t>
      </w:r>
    </w:p>
    <w:p w:rsidR="008D7E8A" w:rsidRDefault="008D7E8A" w:rsidP="004110B5">
      <w:r>
        <w:t>Für die Mädchen -&gt; Perlenschmuck basteln?</w:t>
      </w:r>
    </w:p>
    <w:p w:rsidR="008D7E8A" w:rsidRDefault="008D7E8A" w:rsidP="004110B5">
      <w:r>
        <w:t>Karte/Kompass</w:t>
      </w:r>
    </w:p>
    <w:p w:rsidR="008D7E8A" w:rsidRDefault="008D7E8A" w:rsidP="004110B5">
      <w:r>
        <w:t xml:space="preserve">Über eine Planke laufen -&gt; im </w:t>
      </w:r>
      <w:proofErr w:type="spellStart"/>
      <w:r>
        <w:t>zweikampf</w:t>
      </w:r>
      <w:proofErr w:type="spellEnd"/>
      <w:r>
        <w:t xml:space="preserve"> versuchen Gegner von der Bank zu schubsen</w:t>
      </w:r>
    </w:p>
    <w:p w:rsidR="008D7E8A" w:rsidRDefault="00396ED6" w:rsidP="004110B5">
      <w:r>
        <w:t>Luftpumpenschießen</w:t>
      </w:r>
    </w:p>
    <w:p w:rsidR="00396ED6" w:rsidRDefault="00396ED6" w:rsidP="004110B5">
      <w:r>
        <w:t>Deck schrubben</w:t>
      </w:r>
    </w:p>
    <w:p w:rsidR="00396ED6" w:rsidRDefault="00396ED6" w:rsidP="004110B5">
      <w:r>
        <w:t>Säbel / Fechten / Kämpfen</w:t>
      </w:r>
    </w:p>
    <w:p w:rsidR="00396ED6" w:rsidRDefault="00396ED6" w:rsidP="004110B5">
      <w:r>
        <w:t>Mit verbundenen Augen führen lassen</w:t>
      </w:r>
    </w:p>
    <w:p w:rsidR="00396ED6" w:rsidRDefault="00396ED6" w:rsidP="004110B5">
      <w:proofErr w:type="spellStart"/>
      <w:r>
        <w:t>Harkenhand</w:t>
      </w:r>
      <w:proofErr w:type="spellEnd"/>
      <w:r>
        <w:t xml:space="preserve"> -&gt; versuchen etwas zu trinken/Essen </w:t>
      </w:r>
    </w:p>
    <w:p w:rsidR="00396ED6" w:rsidRDefault="00396ED6" w:rsidP="00396ED6">
      <w:pPr>
        <w:pStyle w:val="Listenabsatz"/>
        <w:numPr>
          <w:ilvl w:val="0"/>
          <w:numId w:val="1"/>
        </w:numPr>
      </w:pPr>
      <w:r>
        <w:t xml:space="preserve">Alternativ: „Gefangene“ werden an den Händen/Füßen  zusammengebunden und müssen versuchen etwas zu essen/Hindernis </w:t>
      </w:r>
      <w:r w:rsidRPr="00396ED6">
        <w:t>Hindernisparcours</w:t>
      </w:r>
      <w:r>
        <w:t xml:space="preserve"> zu überwinden – auf Zeit </w:t>
      </w:r>
    </w:p>
    <w:p w:rsidR="00396ED6" w:rsidRDefault="00396ED6" w:rsidP="00396ED6">
      <w:r>
        <w:t xml:space="preserve">Glücksspiel -&gt; Würfeln, </w:t>
      </w:r>
      <w:proofErr w:type="spellStart"/>
      <w:r>
        <w:t>Mäxchen</w:t>
      </w:r>
      <w:proofErr w:type="spellEnd"/>
      <w:r>
        <w:t>, Lügen</w:t>
      </w:r>
    </w:p>
    <w:p w:rsidR="00396ED6" w:rsidRDefault="00396ED6" w:rsidP="00396ED6">
      <w:r>
        <w:t>Seemannslieder</w:t>
      </w:r>
    </w:p>
    <w:p w:rsidR="00396ED6" w:rsidRDefault="00396ED6" w:rsidP="00396ED6">
      <w:proofErr w:type="spellStart"/>
      <w:r>
        <w:t>Floßbau</w:t>
      </w:r>
      <w:proofErr w:type="spellEnd"/>
    </w:p>
    <w:p w:rsidR="00396ED6" w:rsidRDefault="00396ED6" w:rsidP="00396ED6">
      <w:r>
        <w:t>Wettrennen</w:t>
      </w:r>
    </w:p>
    <w:p w:rsidR="00396ED6" w:rsidRDefault="00396ED6" w:rsidP="00396ED6">
      <w:r>
        <w:t>Flaschenpost</w:t>
      </w:r>
    </w:p>
    <w:p w:rsidR="00396ED6" w:rsidRDefault="00396ED6" w:rsidP="00396ED6">
      <w:r>
        <w:t xml:space="preserve">Plündern/Entern -&gt; Enterharken </w:t>
      </w:r>
    </w:p>
    <w:p w:rsidR="00396ED6" w:rsidRDefault="00396ED6" w:rsidP="00396ED6">
      <w:r>
        <w:t>Schatzkarte</w:t>
      </w:r>
    </w:p>
    <w:p w:rsidR="00396ED6" w:rsidRDefault="00396ED6" w:rsidP="00396ED6"/>
    <w:p w:rsidR="00396ED6" w:rsidRDefault="00396ED6" w:rsidP="00396ED6">
      <w:r>
        <w:lastRenderedPageBreak/>
        <w:t>Idee für Samstag: Generalspiel (</w:t>
      </w:r>
      <w:proofErr w:type="spellStart"/>
      <w:r>
        <w:t>Neubo</w:t>
      </w:r>
      <w:proofErr w:type="spellEnd"/>
      <w:r>
        <w:t>)</w:t>
      </w:r>
    </w:p>
    <w:p w:rsidR="00396ED6" w:rsidRDefault="00D93130" w:rsidP="00396ED6">
      <w:r>
        <w:t>2 Mannschaften gegeneinander -&gt; Kapitän hat Schlüssel für Schatz -&gt; Gegner müssen versuchen den General zu fangen. Dieser kann aber nur vom Spion gefangen werden, aber alle können den Spion fangen -&gt; Strategie: versuchen den gegnerischen Spion ausfindig machen und fangen</w:t>
      </w:r>
    </w:p>
    <w:p w:rsidR="00D93130" w:rsidRDefault="00D93130" w:rsidP="00396ED6"/>
    <w:p w:rsidR="00D93130" w:rsidRDefault="00D93130" w:rsidP="00396ED6">
      <w:r>
        <w:t xml:space="preserve">Piratenessen: </w:t>
      </w:r>
      <w:proofErr w:type="spellStart"/>
      <w:r>
        <w:t>Hähnchensticks</w:t>
      </w:r>
      <w:proofErr w:type="spellEnd"/>
    </w:p>
    <w:p w:rsidR="00D93130" w:rsidRDefault="00D93130" w:rsidP="00396ED6">
      <w:r>
        <w:t>Goldmünzen/Goldtaler</w:t>
      </w:r>
    </w:p>
    <w:p w:rsidR="00D93130" w:rsidRDefault="00D93130" w:rsidP="00396ED6">
      <w:r>
        <w:t>Rum-&gt; irgendwas im Fass -&gt; Farbe: Rot</w:t>
      </w:r>
    </w:p>
    <w:p w:rsidR="00D93130" w:rsidRDefault="00D93130" w:rsidP="00396ED6"/>
    <w:p w:rsidR="00D93130" w:rsidRDefault="00D93130" w:rsidP="00396ED6">
      <w:r>
        <w:t>Rahmengeschichte?</w:t>
      </w:r>
    </w:p>
    <w:p w:rsidR="00D93130" w:rsidRDefault="00D93130" w:rsidP="00396ED6"/>
    <w:p w:rsidR="00D93130" w:rsidRDefault="00D93130" w:rsidP="00396ED6">
      <w:r>
        <w:t xml:space="preserve">Sonntags in </w:t>
      </w:r>
      <w:proofErr w:type="spellStart"/>
      <w:r>
        <w:t>Rhens</w:t>
      </w:r>
      <w:proofErr w:type="spellEnd"/>
      <w:r>
        <w:t>?</w:t>
      </w:r>
    </w:p>
    <w:p w:rsidR="008D7E8A" w:rsidRDefault="008D7E8A" w:rsidP="004110B5"/>
    <w:sectPr w:rsidR="008D7E8A" w:rsidSect="00046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959"/>
    <w:multiLevelType w:val="hybridMultilevel"/>
    <w:tmpl w:val="9CD2B9C6"/>
    <w:lvl w:ilvl="0" w:tplc="B442BD8E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0B5"/>
    <w:rsid w:val="00046623"/>
    <w:rsid w:val="0010793D"/>
    <w:rsid w:val="0027210E"/>
    <w:rsid w:val="00396ED6"/>
    <w:rsid w:val="004110B5"/>
    <w:rsid w:val="00553969"/>
    <w:rsid w:val="00632847"/>
    <w:rsid w:val="00761869"/>
    <w:rsid w:val="00801778"/>
    <w:rsid w:val="008D7E8A"/>
    <w:rsid w:val="009C1125"/>
    <w:rsid w:val="00A07E06"/>
    <w:rsid w:val="00A51916"/>
    <w:rsid w:val="00AD28AD"/>
    <w:rsid w:val="00C10AEA"/>
    <w:rsid w:val="00D93130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6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1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D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Fabri</dc:creator>
  <cp:keywords/>
  <dc:description/>
  <cp:lastModifiedBy>Christine Fabri</cp:lastModifiedBy>
  <cp:revision>1</cp:revision>
  <dcterms:created xsi:type="dcterms:W3CDTF">2013-01-21T16:44:00Z</dcterms:created>
  <dcterms:modified xsi:type="dcterms:W3CDTF">2013-01-21T17:04:00Z</dcterms:modified>
</cp:coreProperties>
</file>