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23" w:rsidRDefault="007415C0">
      <w:r>
        <w:t>Stuko-Protokoll 21.01.2013</w:t>
      </w:r>
    </w:p>
    <w:p w:rsidR="007415C0" w:rsidRDefault="007415C0"/>
    <w:p w:rsidR="007415C0" w:rsidRDefault="007415C0">
      <w:r>
        <w:t xml:space="preserve">Anwesend: </w:t>
      </w:r>
    </w:p>
    <w:p w:rsidR="007415C0" w:rsidRDefault="007415C0">
      <w:proofErr w:type="spellStart"/>
      <w:r>
        <w:t>Neubo</w:t>
      </w:r>
      <w:proofErr w:type="spellEnd"/>
      <w:r>
        <w:t>: Philipp</w:t>
      </w:r>
    </w:p>
    <w:p w:rsidR="007415C0" w:rsidRDefault="007415C0">
      <w:r>
        <w:t>Brauweiler: Martin</w:t>
      </w:r>
    </w:p>
    <w:p w:rsidR="007415C0" w:rsidRDefault="007415C0">
      <w:proofErr w:type="spellStart"/>
      <w:r>
        <w:t>Horrem</w:t>
      </w:r>
      <w:proofErr w:type="spellEnd"/>
      <w:r>
        <w:t>: Florian, Dennis</w:t>
      </w:r>
    </w:p>
    <w:p w:rsidR="007415C0" w:rsidRDefault="007415C0">
      <w:r>
        <w:t>Brühl: Christian</w:t>
      </w:r>
    </w:p>
    <w:p w:rsidR="005E2522" w:rsidRDefault="005E2522">
      <w:r>
        <w:t>Königsdorf: Tine</w:t>
      </w:r>
    </w:p>
    <w:p w:rsidR="007415C0" w:rsidRDefault="007415C0"/>
    <w:p w:rsidR="007415C0" w:rsidRDefault="007415C0">
      <w:r>
        <w:t>Anmeldeschluss Pfingstlager: 17.03.2013 auf der Bezirksversammlung</w:t>
      </w:r>
    </w:p>
    <w:p w:rsidR="007415C0" w:rsidRDefault="007415C0" w:rsidP="007415C0">
      <w:r>
        <w:t>Vorab in den Gruppenstunden Kostüm basteln -&gt; Kostümcontest</w:t>
      </w:r>
    </w:p>
    <w:p w:rsidR="007415C0" w:rsidRDefault="007415C0"/>
    <w:p w:rsidR="007415C0" w:rsidRDefault="007415C0">
      <w:r>
        <w:t xml:space="preserve">Samstags: </w:t>
      </w:r>
    </w:p>
    <w:p w:rsidR="007415C0" w:rsidRDefault="007415C0">
      <w:r>
        <w:t>Gruppenaufteilung</w:t>
      </w:r>
    </w:p>
    <w:p w:rsidR="007415C0" w:rsidRDefault="007415C0" w:rsidP="007415C0">
      <w:r>
        <w:t xml:space="preserve">Gemischte Gruppen aus allen Stämmen; vorab mischen </w:t>
      </w:r>
    </w:p>
    <w:p w:rsidR="007415C0" w:rsidRDefault="007415C0" w:rsidP="007415C0">
      <w:r>
        <w:t xml:space="preserve">Optisches Erkennungszeichen (aufklebe </w:t>
      </w:r>
      <w:proofErr w:type="spellStart"/>
      <w:r>
        <w:t>Tattos</w:t>
      </w:r>
      <w:proofErr w:type="spellEnd"/>
      <w:r>
        <w:t>, Narbe in unterschiedlichen Farben</w:t>
      </w:r>
      <w:proofErr w:type="gramStart"/>
      <w:r>
        <w:t>,..</w:t>
      </w:r>
      <w:proofErr w:type="gramEnd"/>
      <w:r>
        <w:t>)</w:t>
      </w:r>
    </w:p>
    <w:p w:rsidR="007415C0" w:rsidRDefault="007415C0" w:rsidP="007415C0">
      <w:r>
        <w:t>-&gt; 10 Gruppen, die Kinder sollen sich ein Banner + einen Schlachtruf überlegen</w:t>
      </w:r>
    </w:p>
    <w:p w:rsidR="007415C0" w:rsidRPr="007415C0" w:rsidRDefault="007415C0" w:rsidP="007415C0">
      <w:pPr>
        <w:rPr>
          <w:color w:val="C00000"/>
        </w:rPr>
      </w:pPr>
      <w:r w:rsidRPr="007415C0">
        <w:rPr>
          <w:color w:val="C00000"/>
        </w:rPr>
        <w:t>Wir brauchen: ein Mikro, Fester Treffpunkt</w:t>
      </w:r>
      <w:proofErr w:type="gramStart"/>
      <w:r w:rsidRPr="007415C0">
        <w:rPr>
          <w:color w:val="C00000"/>
        </w:rPr>
        <w:t>???</w:t>
      </w:r>
      <w:r w:rsidR="007E476B">
        <w:rPr>
          <w:color w:val="C00000"/>
        </w:rPr>
        <w:t>,</w:t>
      </w:r>
      <w:proofErr w:type="gramEnd"/>
      <w:r w:rsidR="007E476B">
        <w:rPr>
          <w:color w:val="C00000"/>
        </w:rPr>
        <w:t xml:space="preserve"> Lunchpakete</w:t>
      </w:r>
    </w:p>
    <w:p w:rsidR="007415C0" w:rsidRDefault="007415C0" w:rsidP="007415C0">
      <w:r>
        <w:t>Material: Stoff, Farbe, Schminke, Pinsel,….</w:t>
      </w:r>
    </w:p>
    <w:p w:rsidR="007415C0" w:rsidRDefault="007415C0" w:rsidP="007415C0"/>
    <w:p w:rsidR="007415C0" w:rsidRDefault="007415C0" w:rsidP="007415C0">
      <w:r>
        <w:t>Stationen: siehe Programm</w:t>
      </w:r>
    </w:p>
    <w:p w:rsidR="007E476B" w:rsidRDefault="007E476B" w:rsidP="007415C0"/>
    <w:p w:rsidR="007E476B" w:rsidRDefault="007E476B" w:rsidP="007415C0">
      <w:r>
        <w:t xml:space="preserve">Sonntag: </w:t>
      </w:r>
    </w:p>
    <w:p w:rsidR="007E476B" w:rsidRDefault="007E476B" w:rsidP="007415C0">
      <w:r>
        <w:t>Mittags: 2 Essensstationen (Getränke, Obst,…)</w:t>
      </w:r>
    </w:p>
    <w:p w:rsidR="007E476B" w:rsidRDefault="007E476B" w:rsidP="007415C0">
      <w:r>
        <w:t xml:space="preserve">Capture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Flag</w:t>
      </w:r>
      <w:proofErr w:type="spellEnd"/>
      <w:r>
        <w:t xml:space="preserve"> oder Generalspielabwandlung</w:t>
      </w:r>
    </w:p>
    <w:p w:rsidR="007E476B" w:rsidRDefault="007E476B" w:rsidP="007415C0"/>
    <w:p w:rsidR="007E476B" w:rsidRDefault="007E476B" w:rsidP="007415C0">
      <w:r>
        <w:t>Montag:??? Großgruppenspiele???</w:t>
      </w:r>
    </w:p>
    <w:p w:rsidR="007415C0" w:rsidRDefault="007415C0">
      <w:pPr>
        <w:ind w:firstLine="708"/>
      </w:pPr>
    </w:p>
    <w:sectPr w:rsidR="007415C0" w:rsidSect="000466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D0800"/>
    <w:multiLevelType w:val="hybridMultilevel"/>
    <w:tmpl w:val="12D0F3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12E12"/>
    <w:multiLevelType w:val="hybridMultilevel"/>
    <w:tmpl w:val="CF06B0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15C0"/>
    <w:rsid w:val="00046623"/>
    <w:rsid w:val="0010793D"/>
    <w:rsid w:val="0027210E"/>
    <w:rsid w:val="005E2522"/>
    <w:rsid w:val="00632847"/>
    <w:rsid w:val="007415C0"/>
    <w:rsid w:val="00761869"/>
    <w:rsid w:val="007E476B"/>
    <w:rsid w:val="00801778"/>
    <w:rsid w:val="009C1125"/>
    <w:rsid w:val="00A07E06"/>
    <w:rsid w:val="00A51916"/>
    <w:rsid w:val="00AD28AD"/>
    <w:rsid w:val="00AD631E"/>
    <w:rsid w:val="00C10AEA"/>
    <w:rsid w:val="00FD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66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Fabri</dc:creator>
  <cp:keywords/>
  <dc:description/>
  <cp:lastModifiedBy>Christine Fabri</cp:lastModifiedBy>
  <cp:revision>2</cp:revision>
  <dcterms:created xsi:type="dcterms:W3CDTF">2013-02-22T16:19:00Z</dcterms:created>
  <dcterms:modified xsi:type="dcterms:W3CDTF">2013-02-22T16:28:00Z</dcterms:modified>
</cp:coreProperties>
</file>